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B13EF" w14:textId="77777777" w:rsidR="001B4498" w:rsidRDefault="001B4498" w:rsidP="00F23F1B">
      <w:pPr>
        <w:pStyle w:val="berschrift1"/>
      </w:pPr>
    </w:p>
    <w:p w14:paraId="08788095" w14:textId="77777777" w:rsidR="00CA017C" w:rsidRPr="00FC0ABD" w:rsidRDefault="00CA017C" w:rsidP="00F23F1B">
      <w:pPr>
        <w:pStyle w:val="berschrift1"/>
      </w:pPr>
      <w:r w:rsidRPr="00FC0ABD">
        <w:t>Selbstdeklaration</w:t>
      </w:r>
      <w:r w:rsidR="005E253B">
        <w:t xml:space="preserve"> Architektur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205ED05C" w14:textId="77777777" w:rsidTr="0035502D">
        <w:tc>
          <w:tcPr>
            <w:tcW w:w="3969" w:type="dxa"/>
          </w:tcPr>
          <w:p w14:paraId="11E995EB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49291E47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97B75B1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Auswahlverfahren (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Selektives Verfahren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/ 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Präqualifikation)</w:t>
            </w:r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 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Studienauftrag</w:t>
            </w:r>
          </w:p>
        </w:tc>
      </w:tr>
      <w:tr w:rsidR="007263A0" w:rsidRPr="00D717CF" w14:paraId="04260662" w14:textId="77777777" w:rsidTr="0035502D">
        <w:tc>
          <w:tcPr>
            <w:tcW w:w="3969" w:type="dxa"/>
          </w:tcPr>
          <w:p w14:paraId="706C10B7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CCA3EA1" w14:textId="77777777" w:rsidR="007263A0" w:rsidRPr="00504714" w:rsidRDefault="007263A0" w:rsidP="00CA017C"/>
        </w:tc>
        <w:tc>
          <w:tcPr>
            <w:tcW w:w="4819" w:type="dxa"/>
          </w:tcPr>
          <w:p w14:paraId="75D193F5" w14:textId="77777777" w:rsidR="007263A0" w:rsidRPr="00FC0ABD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7A3B13D4" w14:textId="77777777" w:rsidTr="0035502D">
        <w:tc>
          <w:tcPr>
            <w:tcW w:w="3969" w:type="dxa"/>
          </w:tcPr>
          <w:p w14:paraId="41CF9220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5325BC20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69AF040B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Eingang TCZ, Tech Cluster Zug</w:t>
            </w:r>
          </w:p>
        </w:tc>
      </w:tr>
      <w:tr w:rsidR="00CA017C" w:rsidRPr="00504714" w14:paraId="14DE1EDD" w14:textId="77777777" w:rsidTr="0035502D">
        <w:tc>
          <w:tcPr>
            <w:tcW w:w="3969" w:type="dxa"/>
          </w:tcPr>
          <w:p w14:paraId="4774933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E3F9D49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981D53B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5848B9D6" w14:textId="77777777" w:rsidTr="0035502D">
        <w:tc>
          <w:tcPr>
            <w:tcW w:w="3969" w:type="dxa"/>
          </w:tcPr>
          <w:p w14:paraId="2852C360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0A1E1178" w14:textId="77777777" w:rsidR="00CA017C" w:rsidRPr="00504714" w:rsidRDefault="00CA017C" w:rsidP="00CA017C"/>
        </w:tc>
        <w:tc>
          <w:tcPr>
            <w:tcW w:w="4819" w:type="dxa"/>
          </w:tcPr>
          <w:p w14:paraId="3E90E908" w14:textId="77777777" w:rsidR="00F23F1B" w:rsidRPr="00FC0ABD" w:rsidRDefault="003E255D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BKP 291 Architektur</w:t>
            </w:r>
          </w:p>
        </w:tc>
      </w:tr>
      <w:tr w:rsidR="00CA017C" w:rsidRPr="00504714" w14:paraId="3E6F005B" w14:textId="77777777" w:rsidTr="0035502D">
        <w:tc>
          <w:tcPr>
            <w:tcW w:w="3969" w:type="dxa"/>
          </w:tcPr>
          <w:p w14:paraId="790E3017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3057CB08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314C24E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1DE666E0" w14:textId="77777777" w:rsidTr="0035502D">
        <w:tc>
          <w:tcPr>
            <w:tcW w:w="3969" w:type="dxa"/>
          </w:tcPr>
          <w:p w14:paraId="436D6A9D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579FF4C8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2E7E7E24" w14:textId="77777777" w:rsidR="007263A0" w:rsidRPr="00F10179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10179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Donnerstag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, 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30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. </w:t>
            </w:r>
            <w:r w:rsidR="00E97445">
              <w:rPr>
                <w:rFonts w:ascii="Arial" w:hAnsi="Arial" w:cs="Arial"/>
                <w:b/>
                <w:sz w:val="19"/>
                <w:szCs w:val="19"/>
              </w:rPr>
              <w:t>August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 xml:space="preserve"> 202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1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45B9EA9E" w14:textId="77777777" w:rsidR="007263A0" w:rsidRPr="00FC0ABD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(Datum des Poststempels ist nicht massgebend!), mit der Aufschrift</w:t>
            </w:r>
            <w:r>
              <w:rPr>
                <w:rFonts w:ascii="Arial" w:hAnsi="Arial" w:cs="Arial"/>
                <w:sz w:val="19"/>
                <w:szCs w:val="19"/>
              </w:rPr>
              <w:t xml:space="preserve">: 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9C7D58">
              <w:rPr>
                <w:rFonts w:ascii="Arial" w:hAnsi="Arial" w:cs="Arial"/>
                <w:sz w:val="19"/>
                <w:szCs w:val="19"/>
              </w:rPr>
              <w:t>SA Eingang TCZ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C1482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086A8A71" w14:textId="77777777" w:rsidR="00F10179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7A4DB8C2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12B5F506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Rosengartenstrasse 1</w:t>
            </w:r>
          </w:p>
          <w:p w14:paraId="6985951C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7. Obergeschoss</w:t>
            </w:r>
          </w:p>
          <w:p w14:paraId="44B63A46" w14:textId="77777777" w:rsidR="00313995" w:rsidRPr="00FC0ABD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8037 Zürich</w:t>
            </w:r>
          </w:p>
        </w:tc>
      </w:tr>
      <w:tr w:rsidR="00CA017C" w:rsidRPr="00D717CF" w14:paraId="2CD01739" w14:textId="77777777" w:rsidTr="0035502D">
        <w:tc>
          <w:tcPr>
            <w:tcW w:w="3969" w:type="dxa"/>
          </w:tcPr>
          <w:p w14:paraId="2B0551E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0622E88D" w14:textId="77777777" w:rsidR="00CA017C" w:rsidRPr="00504714" w:rsidRDefault="00CA017C" w:rsidP="00CA017C"/>
        </w:tc>
        <w:tc>
          <w:tcPr>
            <w:tcW w:w="4819" w:type="dxa"/>
          </w:tcPr>
          <w:p w14:paraId="04402B77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0D25774B" w14:textId="77777777" w:rsidTr="0035502D">
        <w:tc>
          <w:tcPr>
            <w:tcW w:w="3969" w:type="dxa"/>
          </w:tcPr>
          <w:p w14:paraId="4617B8E1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171C5B0B" w14:textId="77777777" w:rsidR="00CA017C" w:rsidRPr="00504714" w:rsidRDefault="00CA017C" w:rsidP="00CA017C"/>
        </w:tc>
        <w:tc>
          <w:tcPr>
            <w:tcW w:w="4819" w:type="dxa"/>
          </w:tcPr>
          <w:p w14:paraId="35DD7D87" w14:textId="77777777" w:rsidR="00CA017C" w:rsidRPr="00FC0ABD" w:rsidRDefault="003E255D" w:rsidP="00F23F1B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 xml:space="preserve">Arbeitsgemeinschaften müssen je </w:t>
            </w:r>
            <w:r w:rsidR="00F22A10" w:rsidRPr="00FC0ABD">
              <w:rPr>
                <w:rFonts w:ascii="Arial" w:hAnsi="Arial" w:cs="Arial"/>
                <w:sz w:val="19"/>
                <w:szCs w:val="19"/>
              </w:rPr>
              <w:t>Büro eine separate Selbstdeklaration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abgeben</w:t>
            </w:r>
            <w:r w:rsidR="00F23F1B">
              <w:rPr>
                <w:rFonts w:ascii="Arial" w:hAnsi="Arial" w:cs="Arial"/>
                <w:sz w:val="19"/>
                <w:szCs w:val="19"/>
              </w:rPr>
              <w:t xml:space="preserve"> und die Federführung innerhalb der ARGE definieren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CA017C" w:rsidRPr="00D717CF" w14:paraId="078ED99C" w14:textId="77777777" w:rsidTr="0035502D">
        <w:tc>
          <w:tcPr>
            <w:tcW w:w="3969" w:type="dxa"/>
          </w:tcPr>
          <w:p w14:paraId="715E2427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39DD6F1" w14:textId="77777777" w:rsidR="00CA017C" w:rsidRPr="00504714" w:rsidRDefault="00CA017C" w:rsidP="00CA017C"/>
        </w:tc>
        <w:tc>
          <w:tcPr>
            <w:tcW w:w="4819" w:type="dxa"/>
          </w:tcPr>
          <w:p w14:paraId="194BAF40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5EDEE441" w14:textId="77777777" w:rsidTr="0035502D">
        <w:tc>
          <w:tcPr>
            <w:tcW w:w="3969" w:type="dxa"/>
          </w:tcPr>
          <w:p w14:paraId="0E3EE15C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1D5835EE" w14:textId="77777777" w:rsidR="00CA017C" w:rsidRPr="00504714" w:rsidRDefault="00CA017C" w:rsidP="00CA017C"/>
        </w:tc>
        <w:tc>
          <w:tcPr>
            <w:tcW w:w="4819" w:type="dxa"/>
          </w:tcPr>
          <w:p w14:paraId="5C19A514" w14:textId="77777777" w:rsidR="00CA017C" w:rsidRPr="00FC0ABD" w:rsidRDefault="00504714" w:rsidP="00CA6E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19ADC799" w14:textId="77777777" w:rsidTr="0035502D">
        <w:tc>
          <w:tcPr>
            <w:tcW w:w="3969" w:type="dxa"/>
          </w:tcPr>
          <w:p w14:paraId="27E77259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51A86E9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5B69CE5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504714" w14:paraId="5857C637" w14:textId="77777777" w:rsidTr="0035502D">
        <w:tc>
          <w:tcPr>
            <w:tcW w:w="3969" w:type="dxa"/>
          </w:tcPr>
          <w:p w14:paraId="3ACEFA38" w14:textId="77777777" w:rsidR="00CA017C" w:rsidRPr="00FC0ABD" w:rsidRDefault="00AD002E" w:rsidP="00F23F1B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 xml:space="preserve">Gerichtsstand ist </w:t>
            </w:r>
            <w:r w:rsidR="00C1482E">
              <w:rPr>
                <w:rStyle w:val="Fett"/>
                <w:rFonts w:ascii="Arial" w:hAnsi="Arial" w:cs="Arial"/>
                <w:b/>
              </w:rPr>
              <w:t>Zürich</w:t>
            </w:r>
          </w:p>
        </w:tc>
        <w:tc>
          <w:tcPr>
            <w:tcW w:w="284" w:type="dxa"/>
          </w:tcPr>
          <w:p w14:paraId="316214AE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AC024FD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D002E" w:rsidRPr="00504714" w14:paraId="60D4D640" w14:textId="77777777" w:rsidTr="0035502D">
        <w:tc>
          <w:tcPr>
            <w:tcW w:w="3969" w:type="dxa"/>
          </w:tcPr>
          <w:p w14:paraId="3A5C10AF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8F8E835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FF122E6" w14:textId="77777777"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28B7666D" w14:textId="77777777" w:rsidTr="00313995">
        <w:tc>
          <w:tcPr>
            <w:tcW w:w="3969" w:type="dxa"/>
          </w:tcPr>
          <w:p w14:paraId="602C4976" w14:textId="77777777" w:rsidR="00CA017C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1E0B2982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D441A73" w14:textId="77777777" w:rsidR="00CA017C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 Unternehmung</w:t>
            </w:r>
            <w:r w:rsidR="005B3926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AD002E" w:rsidRPr="00504714" w14:paraId="5025E839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1EE1235D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3E16705D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7DE187DB" w14:textId="77777777" w:rsidR="0035502D" w:rsidRPr="00FC0ABD" w:rsidRDefault="00AD002E" w:rsidP="0071300D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DA2D44" w:rsidRPr="00504714" w14:paraId="0310B65B" w14:textId="77777777" w:rsidTr="00CA6E0A">
        <w:trPr>
          <w:trHeight w:val="4136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94AC2B9" w14:textId="77777777" w:rsidR="00DA2D44" w:rsidRPr="0047327C" w:rsidRDefault="00DA2D44" w:rsidP="00CA017C">
            <w:pPr>
              <w:pStyle w:val="Fliesstext45LT"/>
              <w:rPr>
                <w:rStyle w:val="Fett"/>
              </w:rPr>
            </w:pP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</w:tcPr>
          <w:p w14:paraId="241D2241" w14:textId="77777777" w:rsidR="00DA2D44" w:rsidRPr="0050471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7D26F" w14:textId="77777777" w:rsidR="00DA2D4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</w:tr>
    </w:tbl>
    <w:p w14:paraId="33308638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6A3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6799DEEC" w14:textId="77777777" w:rsidR="00AD002E" w:rsidRPr="00BE1710" w:rsidRDefault="00BE1710" w:rsidP="00F23F1B">
      <w:pPr>
        <w:pStyle w:val="berschrift1"/>
      </w:pPr>
      <w:r>
        <w:lastRenderedPageBreak/>
        <w:t xml:space="preserve">ANgAben zur Unternehmung </w:t>
      </w:r>
      <w:r w:rsidR="00AD002E" w:rsidRPr="00BE1710">
        <w:t xml:space="preserve">BKP 291 </w:t>
      </w:r>
      <w:r w:rsidR="0071300D">
        <w:br/>
      </w:r>
      <w:r w:rsidR="00AD002E" w:rsidRPr="00BE1710">
        <w:t>Architektur</w:t>
      </w:r>
      <w:r w:rsidR="0071300D">
        <w:t xml:space="preserve">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19"/>
      </w:tblGrid>
      <w:tr w:rsidR="005D1C82" w:rsidRPr="00504714" w14:paraId="07B45002" w14:textId="77777777" w:rsidTr="009F6917">
        <w:tc>
          <w:tcPr>
            <w:tcW w:w="2127" w:type="dxa"/>
          </w:tcPr>
          <w:p w14:paraId="1509E6A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126" w:type="dxa"/>
          </w:tcPr>
          <w:p w14:paraId="37E1F26D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819" w:type="dxa"/>
            <w:tcBorders>
              <w:bottom w:val="dotted" w:sz="2" w:space="0" w:color="auto"/>
            </w:tcBorders>
          </w:tcPr>
          <w:p w14:paraId="721E190F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7154C35C" w14:textId="77777777" w:rsidTr="009F6917">
        <w:tc>
          <w:tcPr>
            <w:tcW w:w="2127" w:type="dxa"/>
          </w:tcPr>
          <w:p w14:paraId="2B6E246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B7889A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Titel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A45582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67C658CC" w14:textId="77777777" w:rsidTr="009F6917">
        <w:tc>
          <w:tcPr>
            <w:tcW w:w="2127" w:type="dxa"/>
          </w:tcPr>
          <w:p w14:paraId="5BD79AC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126" w:type="dxa"/>
          </w:tcPr>
          <w:p w14:paraId="7959B5F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1A666E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619513F5" w14:textId="77777777" w:rsidTr="009F6917">
        <w:tc>
          <w:tcPr>
            <w:tcW w:w="2127" w:type="dxa"/>
          </w:tcPr>
          <w:p w14:paraId="3F4982B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229A94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34F3AF2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1B63029E" w14:textId="77777777" w:rsidTr="009F6917">
        <w:tc>
          <w:tcPr>
            <w:tcW w:w="2127" w:type="dxa"/>
          </w:tcPr>
          <w:p w14:paraId="2F2B77C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9E8B45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A51B39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5B6CFD33" w14:textId="77777777" w:rsidTr="009F6917">
        <w:tc>
          <w:tcPr>
            <w:tcW w:w="2127" w:type="dxa"/>
          </w:tcPr>
          <w:p w14:paraId="406836A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126" w:type="dxa"/>
          </w:tcPr>
          <w:p w14:paraId="79064510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0947C30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42982544" w14:textId="77777777" w:rsidTr="009F6917">
        <w:tc>
          <w:tcPr>
            <w:tcW w:w="2127" w:type="dxa"/>
          </w:tcPr>
          <w:p w14:paraId="7F3A7D7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1EC5823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2FDEDC9" w14:textId="77777777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20687A21" w14:textId="77777777" w:rsidTr="009F6917">
        <w:tc>
          <w:tcPr>
            <w:tcW w:w="2127" w:type="dxa"/>
          </w:tcPr>
          <w:p w14:paraId="61DA8C1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83D989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E1395DA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22047CD1" w14:textId="77777777" w:rsidTr="009F6917">
        <w:tc>
          <w:tcPr>
            <w:tcW w:w="2127" w:type="dxa"/>
          </w:tcPr>
          <w:p w14:paraId="632204B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B1C2B03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2AAEAF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2ABA12C3" w14:textId="77777777" w:rsidTr="009F6917">
        <w:tc>
          <w:tcPr>
            <w:tcW w:w="2127" w:type="dxa"/>
          </w:tcPr>
          <w:p w14:paraId="2135203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s-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126" w:type="dxa"/>
          </w:tcPr>
          <w:p w14:paraId="0E22947D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FA72818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344922A1" w14:textId="77777777" w:rsidTr="009F6917">
        <w:tc>
          <w:tcPr>
            <w:tcW w:w="2127" w:type="dxa"/>
          </w:tcPr>
          <w:p w14:paraId="3F6E87D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E5E74D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8B509E3" w14:textId="77777777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6256F10E" w14:textId="77777777" w:rsidTr="009F6917">
        <w:tc>
          <w:tcPr>
            <w:tcW w:w="2127" w:type="dxa"/>
          </w:tcPr>
          <w:p w14:paraId="74C25A2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F0A2219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2CB0A4D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62ADB44C" w14:textId="77777777" w:rsidTr="009F6917">
        <w:tc>
          <w:tcPr>
            <w:tcW w:w="2127" w:type="dxa"/>
          </w:tcPr>
          <w:p w14:paraId="3C6A920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F72197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748107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0C78463E" w14:textId="77777777" w:rsidTr="009F6917">
        <w:tc>
          <w:tcPr>
            <w:tcW w:w="2127" w:type="dxa"/>
          </w:tcPr>
          <w:p w14:paraId="3CEAB17C" w14:textId="77777777" w:rsidR="005D1C82" w:rsidRDefault="005D1C82" w:rsidP="005D1C82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2A7AEC7" w14:textId="77777777" w:rsidR="005D1C82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Nachwuchsteam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5E8BBC5" w14:textId="77777777" w:rsidR="005D1C82" w:rsidRPr="00FC0ABD" w:rsidRDefault="005F3984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D1C82">
              <w:rPr>
                <w:rFonts w:ascii="Arial" w:eastAsia="Times New Roman" w:hAnsi="Arial" w:cs="Arial"/>
                <w:spacing w:val="6"/>
                <w:lang w:eastAsia="de-DE"/>
              </w:rPr>
              <w:t xml:space="preserve"> Nein</w:t>
            </w:r>
          </w:p>
        </w:tc>
      </w:tr>
      <w:tr w:rsidR="005D1C82" w:rsidRPr="00504714" w14:paraId="249C7663" w14:textId="77777777" w:rsidTr="009F6917">
        <w:tc>
          <w:tcPr>
            <w:tcW w:w="2127" w:type="dxa"/>
          </w:tcPr>
          <w:p w14:paraId="7D2B6B8C" w14:textId="77777777" w:rsidR="005D1C82" w:rsidRPr="007C6685" w:rsidRDefault="005D1C82" w:rsidP="009F6917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  <w:r>
              <w:rPr>
                <w:rStyle w:val="Fett"/>
                <w:rFonts w:ascii="Arial" w:hAnsi="Arial" w:cs="Arial"/>
                <w:sz w:val="16"/>
                <w:szCs w:val="16"/>
              </w:rPr>
              <w:t xml:space="preserve">Bei Bewerbung als Nachwuchsteam </w:t>
            </w:r>
          </w:p>
        </w:tc>
        <w:tc>
          <w:tcPr>
            <w:tcW w:w="2126" w:type="dxa"/>
          </w:tcPr>
          <w:p w14:paraId="05C9CE7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Geburtsjahr Geschäftsführer/in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A01DD8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4275FBDE" w14:textId="77777777" w:rsidTr="009F6917">
        <w:tc>
          <w:tcPr>
            <w:tcW w:w="2127" w:type="dxa"/>
          </w:tcPr>
          <w:p w14:paraId="21766E7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7795F9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654135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03D40773" w14:textId="77777777" w:rsidTr="009F6917">
        <w:tc>
          <w:tcPr>
            <w:tcW w:w="2127" w:type="dxa"/>
          </w:tcPr>
          <w:p w14:paraId="434C4DA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126" w:type="dxa"/>
          </w:tcPr>
          <w:p w14:paraId="614B45D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FC280C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44BB7582" w14:textId="77777777" w:rsidTr="009F6917">
        <w:tc>
          <w:tcPr>
            <w:tcW w:w="2127" w:type="dxa"/>
          </w:tcPr>
          <w:p w14:paraId="782E8B7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CAA038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156A9C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070FA00E" w14:textId="77777777" w:rsidTr="009F6917">
        <w:tc>
          <w:tcPr>
            <w:tcW w:w="2127" w:type="dxa"/>
          </w:tcPr>
          <w:p w14:paraId="6697C3A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738FBA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01B6C1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FE3D0B8" w14:textId="77777777" w:rsidTr="009F6917">
        <w:tc>
          <w:tcPr>
            <w:tcW w:w="2127" w:type="dxa"/>
          </w:tcPr>
          <w:p w14:paraId="7D7BF4C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76B53C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B7919E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7BD752C2" w14:textId="77777777" w:rsidTr="009F6917">
        <w:tc>
          <w:tcPr>
            <w:tcW w:w="2127" w:type="dxa"/>
          </w:tcPr>
          <w:p w14:paraId="21CAEADA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0A0760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6DCB34D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3929DB06" w14:textId="77777777" w:rsidTr="009F6917">
        <w:tc>
          <w:tcPr>
            <w:tcW w:w="2127" w:type="dxa"/>
          </w:tcPr>
          <w:p w14:paraId="0E8ED44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126" w:type="dxa"/>
          </w:tcPr>
          <w:p w14:paraId="18716F8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2D10E9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2FD9C10" w14:textId="77777777" w:rsidTr="009F6917">
        <w:tc>
          <w:tcPr>
            <w:tcW w:w="2127" w:type="dxa"/>
          </w:tcPr>
          <w:p w14:paraId="15C44E0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6F2E62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F74E83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7216BD1" w14:textId="77777777" w:rsidTr="009F6917">
        <w:tc>
          <w:tcPr>
            <w:tcW w:w="2127" w:type="dxa"/>
          </w:tcPr>
          <w:p w14:paraId="6658E4FB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7B5562D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5BE0DB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18320333" w14:textId="77777777" w:rsidR="00F23F1B" w:rsidRDefault="00F23F1B" w:rsidP="00F23F1B">
      <w:pPr>
        <w:pStyle w:val="berschrift1"/>
      </w:pPr>
    </w:p>
    <w:p w14:paraId="51B17FF0" w14:textId="77777777" w:rsidR="005D1C82" w:rsidRDefault="005D1C82" w:rsidP="00F23F1B">
      <w:pPr>
        <w:pStyle w:val="berschrift1"/>
      </w:pPr>
      <w:r>
        <w:t>Für das Projekt vorgesehene Mitarbeitende*</w:t>
      </w:r>
    </w:p>
    <w:tbl>
      <w:tblPr>
        <w:tblW w:w="9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51"/>
      </w:tblGrid>
      <w:tr w:rsidR="005D1C82" w:rsidRPr="00504714" w14:paraId="087776E9" w14:textId="77777777" w:rsidTr="009F6917">
        <w:tc>
          <w:tcPr>
            <w:tcW w:w="2127" w:type="dxa"/>
          </w:tcPr>
          <w:p w14:paraId="2185EDC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126" w:type="dxa"/>
          </w:tcPr>
          <w:p w14:paraId="2A00ECF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ProjektleiterIn</w:t>
            </w:r>
          </w:p>
        </w:tc>
        <w:tc>
          <w:tcPr>
            <w:tcW w:w="4851" w:type="dxa"/>
            <w:tcBorders>
              <w:bottom w:val="dotted" w:sz="2" w:space="0" w:color="auto"/>
            </w:tcBorders>
          </w:tcPr>
          <w:p w14:paraId="008EFC73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5BE038AA" w14:textId="77777777" w:rsidTr="009F6917">
        <w:tc>
          <w:tcPr>
            <w:tcW w:w="2127" w:type="dxa"/>
          </w:tcPr>
          <w:p w14:paraId="6A1985C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02E5DC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3DCF7C4C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432117EE" w14:textId="77777777" w:rsidTr="009F6917">
        <w:tc>
          <w:tcPr>
            <w:tcW w:w="2127" w:type="dxa"/>
          </w:tcPr>
          <w:p w14:paraId="43EAAF6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D5877A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5F3556D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8C3EB0A" w14:textId="77777777" w:rsidTr="009F6917">
        <w:tc>
          <w:tcPr>
            <w:tcW w:w="2127" w:type="dxa"/>
          </w:tcPr>
          <w:p w14:paraId="679FDD6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AFE81E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10C96211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56EE5EA5" w14:textId="77777777" w:rsidTr="009F6917">
        <w:tc>
          <w:tcPr>
            <w:tcW w:w="2127" w:type="dxa"/>
          </w:tcPr>
          <w:p w14:paraId="2F1C8F5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5B3B2A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9D8A2E8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391ACF8C" w14:textId="77777777" w:rsidTr="009F6917">
        <w:tc>
          <w:tcPr>
            <w:tcW w:w="2127" w:type="dxa"/>
          </w:tcPr>
          <w:p w14:paraId="11B1BAE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</w:p>
        </w:tc>
        <w:tc>
          <w:tcPr>
            <w:tcW w:w="2126" w:type="dxa"/>
          </w:tcPr>
          <w:p w14:paraId="6A5C1D6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AE04743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7B1094DC" w14:textId="77777777" w:rsidTr="009F6917">
        <w:tc>
          <w:tcPr>
            <w:tcW w:w="2127" w:type="dxa"/>
          </w:tcPr>
          <w:p w14:paraId="54991197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0F449EA2" w14:textId="77777777"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568658FC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2AB99FD5" w14:textId="77777777" w:rsidTr="009F6917">
        <w:tc>
          <w:tcPr>
            <w:tcW w:w="2127" w:type="dxa"/>
          </w:tcPr>
          <w:p w14:paraId="462BA98B" w14:textId="77777777" w:rsidR="007378A2" w:rsidRPr="0047327C" w:rsidRDefault="007378A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14140973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5FBB2CFC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65D2D62B" w14:textId="77777777" w:rsidTr="009F6917">
        <w:tc>
          <w:tcPr>
            <w:tcW w:w="2127" w:type="dxa"/>
          </w:tcPr>
          <w:p w14:paraId="2E357184" w14:textId="77777777" w:rsidR="007378A2" w:rsidRDefault="007378A2" w:rsidP="009F6917">
            <w:pPr>
              <w:pStyle w:val="Fliesstext45LT"/>
              <w:rPr>
                <w:rStyle w:val="Fett"/>
              </w:rPr>
            </w:pPr>
          </w:p>
          <w:p w14:paraId="5350A533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57DE83F8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0E79B742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6E78239C" w14:textId="77777777" w:rsidR="00C63899" w:rsidRPr="0047327C" w:rsidRDefault="00C63899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11FB0033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54366FD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</w:tbl>
    <w:p w14:paraId="646F1CCA" w14:textId="77777777" w:rsidR="00026381" w:rsidRPr="00BE1710" w:rsidRDefault="005D1C82" w:rsidP="00B11C72">
      <w:pPr>
        <w:pStyle w:val="Fliesstext45LT"/>
        <w:spacing w:after="120"/>
      </w:pPr>
      <w:r>
        <w:rPr>
          <w:rFonts w:ascii="National-Book" w:hAnsi="National-Book"/>
        </w:rPr>
        <w:t xml:space="preserve">* </w:t>
      </w:r>
      <w:r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32E76F38" w14:textId="77777777" w:rsidTr="00CA6E0A">
        <w:tc>
          <w:tcPr>
            <w:tcW w:w="4253" w:type="dxa"/>
          </w:tcPr>
          <w:p w14:paraId="15B0642D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2AFFD051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F927C9F" w14:textId="77777777" w:rsidTr="00CA6E0A">
        <w:tc>
          <w:tcPr>
            <w:tcW w:w="4253" w:type="dxa"/>
          </w:tcPr>
          <w:p w14:paraId="73A28F3B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E5DCD1C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00A15F4" w14:textId="77777777" w:rsidTr="00CA6E0A">
        <w:tc>
          <w:tcPr>
            <w:tcW w:w="4253" w:type="dxa"/>
          </w:tcPr>
          <w:p w14:paraId="21C3A440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980DF79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02AF6465" w14:textId="77777777" w:rsidTr="00CA6E0A">
        <w:tc>
          <w:tcPr>
            <w:tcW w:w="4253" w:type="dxa"/>
          </w:tcPr>
          <w:p w14:paraId="6DF8E1D1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FFC0742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50B9BB31" w14:textId="77777777" w:rsidTr="00CA6E0A">
        <w:tc>
          <w:tcPr>
            <w:tcW w:w="4253" w:type="dxa"/>
          </w:tcPr>
          <w:p w14:paraId="1DAB1C15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8611D9C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56E9EA7" w14:textId="77777777" w:rsidTr="00CA6E0A">
        <w:tc>
          <w:tcPr>
            <w:tcW w:w="4253" w:type="dxa"/>
          </w:tcPr>
          <w:p w14:paraId="004F389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A3BDBDD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38F713CB" w14:textId="77777777" w:rsidTr="00CA6E0A">
        <w:tc>
          <w:tcPr>
            <w:tcW w:w="4253" w:type="dxa"/>
          </w:tcPr>
          <w:p w14:paraId="5FC94E26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8C7EDB5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1945BE4" w14:textId="77777777" w:rsidTr="00CA6E0A">
        <w:tc>
          <w:tcPr>
            <w:tcW w:w="4253" w:type="dxa"/>
          </w:tcPr>
          <w:p w14:paraId="79BF20D1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45AFC7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89FABC3" w14:textId="77777777" w:rsidTr="00CA6E0A">
        <w:tc>
          <w:tcPr>
            <w:tcW w:w="4253" w:type="dxa"/>
          </w:tcPr>
          <w:p w14:paraId="5395FA91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BBA641E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01291088" w14:textId="77777777" w:rsidTr="00CA6E0A">
        <w:tc>
          <w:tcPr>
            <w:tcW w:w="4253" w:type="dxa"/>
          </w:tcPr>
          <w:p w14:paraId="208D420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62A55C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50889791" w14:textId="77777777" w:rsidTr="00CA6E0A">
        <w:tc>
          <w:tcPr>
            <w:tcW w:w="4253" w:type="dxa"/>
          </w:tcPr>
          <w:p w14:paraId="1F6BDA18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79A9667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F5FDA44" w14:textId="77777777" w:rsidTr="00CA6E0A">
        <w:tc>
          <w:tcPr>
            <w:tcW w:w="4253" w:type="dxa"/>
          </w:tcPr>
          <w:p w14:paraId="232B62F7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  <w:p w14:paraId="52807240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24ABD6E5" w14:textId="77777777" w:rsidR="00F22A10" w:rsidRPr="00FC0ABD" w:rsidRDefault="00F22A10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58FC30AE" w14:textId="77777777" w:rsidTr="00CA6E0A">
        <w:tc>
          <w:tcPr>
            <w:tcW w:w="4253" w:type="dxa"/>
          </w:tcPr>
          <w:p w14:paraId="4B45630E" w14:textId="77777777" w:rsidR="00F22A10" w:rsidRPr="00FC0ABD" w:rsidRDefault="00F22A10" w:rsidP="00FC0ABD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 xml:space="preserve">Referenzprojekt </w:t>
            </w:r>
            <w:r w:rsidR="00FC0ABD" w:rsidRPr="00FC0ABD">
              <w:rPr>
                <w:rStyle w:val="Fett"/>
                <w:rFonts w:ascii="Arial" w:hAnsi="Arial" w:cs="Arial"/>
                <w:b/>
                <w:szCs w:val="19"/>
              </w:rPr>
              <w:t>2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3FF5EFC5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3A5842F8" w14:textId="77777777" w:rsidTr="00CA6E0A">
        <w:tc>
          <w:tcPr>
            <w:tcW w:w="4253" w:type="dxa"/>
          </w:tcPr>
          <w:p w14:paraId="5DE4746D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053650C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69330D9" w14:textId="77777777" w:rsidTr="00CA6E0A">
        <w:tc>
          <w:tcPr>
            <w:tcW w:w="4253" w:type="dxa"/>
          </w:tcPr>
          <w:p w14:paraId="670DF41D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D5AFC71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46E95286" w14:textId="77777777" w:rsidTr="00CA6E0A">
        <w:tc>
          <w:tcPr>
            <w:tcW w:w="4253" w:type="dxa"/>
          </w:tcPr>
          <w:p w14:paraId="17C5DEB5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CFD927C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4DA68838" w14:textId="77777777" w:rsidTr="00CA6E0A">
        <w:tc>
          <w:tcPr>
            <w:tcW w:w="4253" w:type="dxa"/>
          </w:tcPr>
          <w:p w14:paraId="000FB05B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4ED4615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5E31337" w14:textId="77777777" w:rsidTr="00CA6E0A">
        <w:tc>
          <w:tcPr>
            <w:tcW w:w="4253" w:type="dxa"/>
          </w:tcPr>
          <w:p w14:paraId="08C4A5E3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B1CAB43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1513B0C9" w14:textId="77777777" w:rsidTr="00CA6E0A">
        <w:tc>
          <w:tcPr>
            <w:tcW w:w="4253" w:type="dxa"/>
          </w:tcPr>
          <w:p w14:paraId="4364F1C8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29C6677" w14:textId="77777777" w:rsidR="00F22A10" w:rsidRPr="00FC0ABD" w:rsidRDefault="00F22A10" w:rsidP="00944E26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3C389BB3" w14:textId="77777777" w:rsidTr="00CA6E0A">
        <w:tc>
          <w:tcPr>
            <w:tcW w:w="4253" w:type="dxa"/>
          </w:tcPr>
          <w:p w14:paraId="2F71C26C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A3C73F0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D6E05AB" w14:textId="77777777" w:rsidTr="00CA6E0A">
        <w:tc>
          <w:tcPr>
            <w:tcW w:w="4253" w:type="dxa"/>
          </w:tcPr>
          <w:p w14:paraId="62B9EFE0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2345A04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77B5880" w14:textId="77777777" w:rsidTr="00CA6E0A">
        <w:tc>
          <w:tcPr>
            <w:tcW w:w="4253" w:type="dxa"/>
          </w:tcPr>
          <w:p w14:paraId="00DC767F" w14:textId="77777777" w:rsidR="00F22A10" w:rsidRPr="00FC0ABD" w:rsidRDefault="00CA6E0A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Bemerkungen (z.</w:t>
            </w:r>
            <w:r w:rsidR="00F22A10" w:rsidRPr="00FC0ABD">
              <w:rPr>
                <w:rFonts w:ascii="Arial" w:eastAsia="Times New Roman" w:hAnsi="Arial" w:cs="Arial"/>
                <w:spacing w:val="6"/>
                <w:lang w:eastAsia="de-DE"/>
              </w:rPr>
              <w:t>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4BAA5E7" w14:textId="77777777"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8DC5991" w14:textId="77777777" w:rsidTr="00CA6E0A">
        <w:tc>
          <w:tcPr>
            <w:tcW w:w="4253" w:type="dxa"/>
          </w:tcPr>
          <w:p w14:paraId="41FEF3B7" w14:textId="77777777" w:rsidR="00F22A10" w:rsidRPr="00FC0ABD" w:rsidRDefault="00F22A10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CD88111" w14:textId="77777777"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864FB33" w14:textId="77777777" w:rsidR="004B101A" w:rsidRDefault="004B101A"/>
    <w:p w14:paraId="6505A01A" w14:textId="77777777" w:rsidR="00F22A10" w:rsidRDefault="00F22A10"/>
    <w:p w14:paraId="23DBF7B7" w14:textId="77777777" w:rsidR="00F22A10" w:rsidRDefault="00F22A10"/>
    <w:p w14:paraId="48BADB08" w14:textId="77777777" w:rsidR="00944E26" w:rsidRPr="00B11C72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Veranstalter Referenzen eingeholt werden können</w:t>
      </w:r>
      <w:r w:rsidR="00944E26" w:rsidRPr="00B11C72">
        <w:rPr>
          <w:rFonts w:ascii="Arial" w:hAnsi="Arial" w:cs="Arial"/>
        </w:rPr>
        <w:t>.</w:t>
      </w:r>
    </w:p>
    <w:sectPr w:rsidR="00944E26" w:rsidRPr="00B11C72" w:rsidSect="00F22A10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0397E" w14:textId="77777777" w:rsidR="00B070B7" w:rsidRDefault="00B070B7" w:rsidP="00944E26">
      <w:pPr>
        <w:spacing w:line="240" w:lineRule="auto"/>
      </w:pPr>
      <w:r>
        <w:separator/>
      </w:r>
    </w:p>
  </w:endnote>
  <w:endnote w:type="continuationSeparator" w:id="0">
    <w:p w14:paraId="6C995FAB" w14:textId="77777777" w:rsidR="00B070B7" w:rsidRDefault="00B070B7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tional-Semibold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11FAB" w14:textId="77777777" w:rsidR="006A3456" w:rsidRDefault="006A345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3064452E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3FA5029F" w14:textId="77777777" w:rsidR="00C63899" w:rsidRPr="004A6B7B" w:rsidRDefault="000E1358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Auswahl Studienauftrag Eingang TCZ, Tech Cluster Zug, </w:t>
          </w:r>
          <w:r w:rsidR="00C63899"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38625BB0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11BED22D" w14:textId="77777777" w:rsidR="00C63899" w:rsidRDefault="00C63899" w:rsidP="006E16EF">
    <w:pPr>
      <w:pStyle w:val="Beschriftu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742F226B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3ABAEDBA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303ECC44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4F485B48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ACDC" w14:textId="77777777" w:rsidR="00B070B7" w:rsidRDefault="00B070B7" w:rsidP="00944E26">
      <w:pPr>
        <w:spacing w:line="240" w:lineRule="auto"/>
      </w:pPr>
      <w:r>
        <w:separator/>
      </w:r>
    </w:p>
  </w:footnote>
  <w:footnote w:type="continuationSeparator" w:id="0">
    <w:p w14:paraId="78830BF9" w14:textId="77777777" w:rsidR="00B070B7" w:rsidRDefault="00B070B7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A577" w14:textId="77777777" w:rsidR="006A3456" w:rsidRDefault="006A34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856E" w14:textId="77777777" w:rsidR="00C63899" w:rsidRDefault="00C1482E" w:rsidP="00C15A23">
    <w:pPr>
      <w:pStyle w:val="Kopfzeile"/>
    </w:pPr>
    <w:r>
      <w:rPr>
        <w:noProof/>
      </w:rPr>
      <w:drawing>
        <wp:inline distT="0" distB="0" distL="0" distR="0" wp14:anchorId="13ECD7C7" wp14:editId="001EA80A">
          <wp:extent cx="1371600" cy="796901"/>
          <wp:effectExtent l="0" t="0" r="0" b="3810"/>
          <wp:docPr id="151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W_LOGO_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546" cy="81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43DC">
      <w:rPr>
        <w:noProof/>
      </w:rPr>
      <w:tab/>
    </w:r>
    <w:r w:rsidR="000E1358">
      <w:rPr>
        <w:noProof/>
      </w:rPr>
      <w:tab/>
    </w:r>
    <w:r w:rsidR="0071300D">
      <w:rPr>
        <w:noProof/>
      </w:rPr>
      <w:drawing>
        <wp:inline distT="0" distB="0" distL="0" distR="0" wp14:anchorId="33214AB2" wp14:editId="1F3B57F3">
          <wp:extent cx="979432" cy="8001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3243" cy="811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15C1" w14:textId="4E03F078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63C3C50" wp14:editId="082D030A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605A0"/>
    <w:rsid w:val="000B2E5A"/>
    <w:rsid w:val="000E1358"/>
    <w:rsid w:val="000F723C"/>
    <w:rsid w:val="00114D75"/>
    <w:rsid w:val="00163DAD"/>
    <w:rsid w:val="00177845"/>
    <w:rsid w:val="00195904"/>
    <w:rsid w:val="001B4498"/>
    <w:rsid w:val="001B5E32"/>
    <w:rsid w:val="002555CC"/>
    <w:rsid w:val="00261CAE"/>
    <w:rsid w:val="002C6B52"/>
    <w:rsid w:val="002E01B2"/>
    <w:rsid w:val="00300BE6"/>
    <w:rsid w:val="00313995"/>
    <w:rsid w:val="00337689"/>
    <w:rsid w:val="00340532"/>
    <w:rsid w:val="0035502D"/>
    <w:rsid w:val="00365223"/>
    <w:rsid w:val="003914DC"/>
    <w:rsid w:val="003A6DBE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6B7B"/>
    <w:rsid w:val="004B101A"/>
    <w:rsid w:val="00504714"/>
    <w:rsid w:val="005375A7"/>
    <w:rsid w:val="005B3926"/>
    <w:rsid w:val="005C3FCA"/>
    <w:rsid w:val="005D1C82"/>
    <w:rsid w:val="005E253B"/>
    <w:rsid w:val="005F3984"/>
    <w:rsid w:val="006A3456"/>
    <w:rsid w:val="006B4760"/>
    <w:rsid w:val="006E16EF"/>
    <w:rsid w:val="0071300D"/>
    <w:rsid w:val="007263A0"/>
    <w:rsid w:val="00727842"/>
    <w:rsid w:val="007378A2"/>
    <w:rsid w:val="007A13D4"/>
    <w:rsid w:val="00827612"/>
    <w:rsid w:val="00851CE2"/>
    <w:rsid w:val="00882263"/>
    <w:rsid w:val="008A659D"/>
    <w:rsid w:val="008B0940"/>
    <w:rsid w:val="008B6C62"/>
    <w:rsid w:val="008E21A7"/>
    <w:rsid w:val="008E7353"/>
    <w:rsid w:val="00944E26"/>
    <w:rsid w:val="009673E5"/>
    <w:rsid w:val="009C3A5F"/>
    <w:rsid w:val="009C7D58"/>
    <w:rsid w:val="009D2065"/>
    <w:rsid w:val="009F6917"/>
    <w:rsid w:val="00A43CCE"/>
    <w:rsid w:val="00A951B8"/>
    <w:rsid w:val="00AA5EA5"/>
    <w:rsid w:val="00AD002E"/>
    <w:rsid w:val="00B070B7"/>
    <w:rsid w:val="00B10DBC"/>
    <w:rsid w:val="00B11C72"/>
    <w:rsid w:val="00B519B4"/>
    <w:rsid w:val="00B51B24"/>
    <w:rsid w:val="00B852D2"/>
    <w:rsid w:val="00BC2E0A"/>
    <w:rsid w:val="00BD7661"/>
    <w:rsid w:val="00BE1710"/>
    <w:rsid w:val="00C1482E"/>
    <w:rsid w:val="00C15A23"/>
    <w:rsid w:val="00C15BF5"/>
    <w:rsid w:val="00C44E5B"/>
    <w:rsid w:val="00C6066F"/>
    <w:rsid w:val="00C63899"/>
    <w:rsid w:val="00C95C89"/>
    <w:rsid w:val="00CA017C"/>
    <w:rsid w:val="00CA6E0A"/>
    <w:rsid w:val="00D523A2"/>
    <w:rsid w:val="00D87937"/>
    <w:rsid w:val="00DA2D44"/>
    <w:rsid w:val="00DB7DD9"/>
    <w:rsid w:val="00E030E6"/>
    <w:rsid w:val="00E30B58"/>
    <w:rsid w:val="00E310BC"/>
    <w:rsid w:val="00E6182F"/>
    <w:rsid w:val="00E728DD"/>
    <w:rsid w:val="00E946AA"/>
    <w:rsid w:val="00E97445"/>
    <w:rsid w:val="00F10179"/>
    <w:rsid w:val="00F22A10"/>
    <w:rsid w:val="00F23F1B"/>
    <w:rsid w:val="00F3556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05658BF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F23F1B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3F1B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F1A40F-6C1C-654C-87A5-330D8EFF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tiago.matthes@planzeit.ch</cp:lastModifiedBy>
  <cp:revision>4</cp:revision>
  <cp:lastPrinted>2020-04-15T12:48:00Z</cp:lastPrinted>
  <dcterms:created xsi:type="dcterms:W3CDTF">2021-08-09T13:50:00Z</dcterms:created>
  <dcterms:modified xsi:type="dcterms:W3CDTF">2021-08-10T08:18:00Z</dcterms:modified>
</cp:coreProperties>
</file>